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0C5C1" w14:textId="1E63DB2C" w:rsidR="000A55F5" w:rsidRPr="00686610" w:rsidRDefault="0079218F" w:rsidP="00B01CA1">
      <w:pPr>
        <w:spacing w:after="0" w:line="240" w:lineRule="auto"/>
        <w:contextualSpacing/>
        <w:rPr>
          <w:rFonts w:ascii="Helvetica" w:hAnsi="Helvetica"/>
        </w:rPr>
      </w:pPr>
      <w:r w:rsidRPr="00686610">
        <w:rPr>
          <w:rFonts w:ascii="Helvetica" w:hAnsi="Helvetica"/>
        </w:rPr>
        <w:t>P</w:t>
      </w:r>
      <w:r w:rsidR="00AE6BC2" w:rsidRPr="00686610">
        <w:rPr>
          <w:rFonts w:ascii="Helvetica" w:hAnsi="Helvetica"/>
        </w:rPr>
        <w:t>ersbericht d.d.</w:t>
      </w:r>
      <w:r w:rsidR="00CB7AB3">
        <w:rPr>
          <w:rFonts w:ascii="Helvetica" w:hAnsi="Helvetica"/>
        </w:rPr>
        <w:t xml:space="preserve"> </w:t>
      </w:r>
      <w:r w:rsidR="006710FF">
        <w:rPr>
          <w:rFonts w:ascii="Helvetica" w:hAnsi="Helvetica"/>
        </w:rPr>
        <w:t>25</w:t>
      </w:r>
      <w:r w:rsidR="00FB739C">
        <w:rPr>
          <w:rFonts w:ascii="Helvetica" w:hAnsi="Helvetica"/>
        </w:rPr>
        <w:t xml:space="preserve"> mei</w:t>
      </w:r>
      <w:r w:rsidR="00D303AB">
        <w:rPr>
          <w:rFonts w:ascii="Helvetica" w:hAnsi="Helvetica"/>
        </w:rPr>
        <w:t xml:space="preserve"> 2022</w:t>
      </w:r>
    </w:p>
    <w:p w14:paraId="727F7333" w14:textId="2D5888C7" w:rsidR="000724D1" w:rsidRDefault="000724D1" w:rsidP="00B01CA1">
      <w:pPr>
        <w:spacing w:after="0" w:line="240" w:lineRule="auto"/>
        <w:contextualSpacing/>
        <w:rPr>
          <w:rFonts w:ascii="Helvetica" w:hAnsi="Helvetica" w:cs="Helvetica"/>
        </w:rPr>
      </w:pPr>
    </w:p>
    <w:p w14:paraId="79CABC0B" w14:textId="19F6DED6" w:rsidR="00D303AB" w:rsidRPr="004073BD" w:rsidRDefault="00713615" w:rsidP="00D303AB">
      <w:pPr>
        <w:shd w:val="clear" w:color="auto" w:fill="FFFFFF"/>
        <w:spacing w:after="225" w:line="540" w:lineRule="atLeast"/>
        <w:outlineLvl w:val="0"/>
        <w:rPr>
          <w:rFonts w:ascii="Open Sans" w:eastAsia="Times New Roman" w:hAnsi="Open Sans" w:cs="Open Sans"/>
          <w:color w:val="CF2F2C"/>
          <w:kern w:val="36"/>
          <w:sz w:val="42"/>
          <w:szCs w:val="42"/>
          <w:lang w:eastAsia="nl-NL"/>
        </w:rPr>
      </w:pPr>
      <w:r>
        <w:rPr>
          <w:rFonts w:ascii="Open Sans" w:eastAsia="Times New Roman" w:hAnsi="Open Sans" w:cs="Open Sans"/>
          <w:color w:val="CF2F2C"/>
          <w:kern w:val="36"/>
          <w:sz w:val="42"/>
          <w:szCs w:val="42"/>
          <w:lang w:eastAsia="nl-NL"/>
        </w:rPr>
        <w:t>Veel te doen voor senioren in</w:t>
      </w:r>
      <w:r w:rsidR="00644A90">
        <w:rPr>
          <w:rFonts w:ascii="Open Sans" w:eastAsia="Times New Roman" w:hAnsi="Open Sans" w:cs="Open Sans"/>
          <w:color w:val="CF2F2C"/>
          <w:kern w:val="36"/>
          <w:sz w:val="42"/>
          <w:szCs w:val="42"/>
          <w:lang w:eastAsia="nl-NL"/>
        </w:rPr>
        <w:t xml:space="preserve"> Dienstencentrum Duivenvoorde</w:t>
      </w:r>
    </w:p>
    <w:p w14:paraId="37C4296F" w14:textId="77777777" w:rsidR="00713615" w:rsidRDefault="00713615" w:rsidP="00FB739C">
      <w:pPr>
        <w:pBdr>
          <w:bottom w:val="single" w:sz="12" w:space="1" w:color="auto"/>
        </w:pBdr>
        <w:spacing w:after="0" w:line="240" w:lineRule="auto"/>
        <w:contextualSpacing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nl-NL"/>
        </w:rPr>
      </w:pPr>
      <w:r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nl-NL"/>
        </w:rPr>
        <w:t>Bent u bekend met Dienstencentrum Duivenvoorde? Dit dienstencentrum gelegen in de wijk Duivenvoorde in Leidschendam biedt een gevarieerd weekprogramma aan, met name gericht op senioren.</w:t>
      </w:r>
    </w:p>
    <w:p w14:paraId="03C0FADD" w14:textId="41B565AE" w:rsidR="00FB739C" w:rsidRDefault="00FB739C" w:rsidP="00FB739C">
      <w:pPr>
        <w:pBdr>
          <w:bottom w:val="single" w:sz="12" w:space="1" w:color="auto"/>
        </w:pBdr>
        <w:spacing w:after="0" w:line="240" w:lineRule="auto"/>
        <w:contextualSpacing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nl-NL"/>
        </w:rPr>
      </w:pPr>
    </w:p>
    <w:p w14:paraId="670A95F5" w14:textId="12E1876D" w:rsidR="005675B7" w:rsidRPr="00D36F23" w:rsidRDefault="005675B7" w:rsidP="00FB739C">
      <w:pPr>
        <w:pBdr>
          <w:bottom w:val="single" w:sz="12" w:space="1" w:color="auto"/>
        </w:pBdr>
        <w:spacing w:after="0" w:line="240" w:lineRule="auto"/>
        <w:contextualSpacing/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</w:pPr>
      <w:r w:rsidRPr="00D36F23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>De volgende activiteiten worden aangeboden:</w:t>
      </w:r>
    </w:p>
    <w:p w14:paraId="2E96C64C" w14:textId="77777777" w:rsidR="00D36F23" w:rsidRPr="00D36F23" w:rsidRDefault="005675B7" w:rsidP="00FB739C">
      <w:pPr>
        <w:pBdr>
          <w:bottom w:val="single" w:sz="12" w:space="1" w:color="auto"/>
        </w:pBdr>
        <w:spacing w:after="0" w:line="240" w:lineRule="auto"/>
        <w:contextualSpacing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nl-NL"/>
        </w:rPr>
      </w:pPr>
      <w:r w:rsidRPr="00D36F2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nl-NL"/>
        </w:rPr>
        <w:t xml:space="preserve">Maandag </w:t>
      </w:r>
    </w:p>
    <w:p w14:paraId="27751DCD" w14:textId="4B903337" w:rsidR="00051F18" w:rsidRPr="00D36F23" w:rsidRDefault="005675B7" w:rsidP="00FB739C">
      <w:pPr>
        <w:pBdr>
          <w:bottom w:val="single" w:sz="12" w:space="1" w:color="auto"/>
        </w:pBdr>
        <w:spacing w:after="0" w:line="240" w:lineRule="auto"/>
        <w:contextualSpacing/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</w:pPr>
      <w:r w:rsidRPr="00D36F23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>10:30 uur: Ouderengym</w:t>
      </w:r>
      <w:r w:rsidR="00D36F23" w:rsidRPr="00D36F23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 xml:space="preserve"> € 2,50 (proefles is gratis)</w:t>
      </w:r>
    </w:p>
    <w:p w14:paraId="4DFE7322" w14:textId="77777777" w:rsidR="00D36F23" w:rsidRPr="00D36F23" w:rsidRDefault="005675B7" w:rsidP="00FB739C">
      <w:pPr>
        <w:pBdr>
          <w:bottom w:val="single" w:sz="12" w:space="1" w:color="auto"/>
        </w:pBdr>
        <w:spacing w:after="0" w:line="240" w:lineRule="auto"/>
        <w:contextualSpacing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nl-NL"/>
        </w:rPr>
      </w:pPr>
      <w:r w:rsidRPr="00D36F2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nl-NL"/>
        </w:rPr>
        <w:t xml:space="preserve">Dinsdag </w:t>
      </w:r>
    </w:p>
    <w:p w14:paraId="53EEA933" w14:textId="50FDAF35" w:rsidR="005675B7" w:rsidRPr="00D36F23" w:rsidRDefault="00D36F23" w:rsidP="00FB739C">
      <w:pPr>
        <w:pBdr>
          <w:bottom w:val="single" w:sz="12" w:space="1" w:color="auto"/>
        </w:pBdr>
        <w:spacing w:after="0" w:line="240" w:lineRule="auto"/>
        <w:contextualSpacing/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</w:pPr>
      <w:r w:rsidRPr="00D36F23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>9</w:t>
      </w:r>
      <w:r w:rsidR="005675B7" w:rsidRPr="00D36F23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>:30 uur: Koersbal</w:t>
      </w:r>
      <w:r w:rsidRPr="00D36F23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 xml:space="preserve"> € 1,00</w:t>
      </w:r>
    </w:p>
    <w:p w14:paraId="74B03D57" w14:textId="254AF6DF" w:rsidR="005675B7" w:rsidRPr="00D36F23" w:rsidRDefault="005675B7" w:rsidP="00FB739C">
      <w:pPr>
        <w:pBdr>
          <w:bottom w:val="single" w:sz="12" w:space="1" w:color="auto"/>
        </w:pBdr>
        <w:spacing w:after="0" w:line="240" w:lineRule="auto"/>
        <w:contextualSpacing/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</w:pPr>
      <w:r w:rsidRPr="00D36F23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>14:00 uur: Bridge (zonder competitie)</w:t>
      </w:r>
      <w:r w:rsidR="00D36F23" w:rsidRPr="00D36F23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 xml:space="preserve"> € 1,00</w:t>
      </w:r>
    </w:p>
    <w:p w14:paraId="50269EB1" w14:textId="77777777" w:rsidR="00D36F23" w:rsidRPr="00D36F23" w:rsidRDefault="005675B7" w:rsidP="00FB739C">
      <w:pPr>
        <w:pBdr>
          <w:bottom w:val="single" w:sz="12" w:space="1" w:color="auto"/>
        </w:pBdr>
        <w:spacing w:after="0" w:line="240" w:lineRule="auto"/>
        <w:contextualSpacing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nl-NL"/>
        </w:rPr>
      </w:pPr>
      <w:r w:rsidRPr="00D36F2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nl-NL"/>
        </w:rPr>
        <w:t>Woensdag</w:t>
      </w:r>
    </w:p>
    <w:p w14:paraId="2F5A2D06" w14:textId="52A6480B" w:rsidR="005675B7" w:rsidRPr="00D36F23" w:rsidRDefault="005675B7" w:rsidP="00FB739C">
      <w:pPr>
        <w:pBdr>
          <w:bottom w:val="single" w:sz="12" w:space="1" w:color="auto"/>
        </w:pBdr>
        <w:spacing w:after="0" w:line="240" w:lineRule="auto"/>
        <w:contextualSpacing/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</w:pPr>
      <w:r w:rsidRPr="00D36F23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>12:30 uur: Wereldtafel, verse warme maaltijd á € 7,50 (uiterlijk maandag inschrijven)</w:t>
      </w:r>
    </w:p>
    <w:p w14:paraId="5E395CB4" w14:textId="0FDDF9F0" w:rsidR="005675B7" w:rsidRPr="00D36F23" w:rsidRDefault="005675B7" w:rsidP="00FB739C">
      <w:pPr>
        <w:pBdr>
          <w:bottom w:val="single" w:sz="12" w:space="1" w:color="auto"/>
        </w:pBdr>
        <w:spacing w:after="0" w:line="240" w:lineRule="auto"/>
        <w:contextualSpacing/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</w:pPr>
      <w:r w:rsidRPr="00D36F23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>14:30 uur: Zitdans</w:t>
      </w:r>
      <w:r w:rsidR="00D36F23" w:rsidRPr="00D36F23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 xml:space="preserve"> € 2,50 (proefles is gratis)</w:t>
      </w:r>
    </w:p>
    <w:p w14:paraId="28AFC33B" w14:textId="77777777" w:rsidR="00D36F23" w:rsidRPr="00D36F23" w:rsidRDefault="005675B7" w:rsidP="00FB739C">
      <w:pPr>
        <w:pBdr>
          <w:bottom w:val="single" w:sz="12" w:space="1" w:color="auto"/>
        </w:pBdr>
        <w:spacing w:after="0" w:line="240" w:lineRule="auto"/>
        <w:contextualSpacing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nl-NL"/>
        </w:rPr>
      </w:pPr>
      <w:r w:rsidRPr="00D36F2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nl-NL"/>
        </w:rPr>
        <w:t>Donderdag</w:t>
      </w:r>
    </w:p>
    <w:p w14:paraId="49378B20" w14:textId="37ADFC2B" w:rsidR="005675B7" w:rsidRPr="00D36F23" w:rsidRDefault="005675B7" w:rsidP="00FB739C">
      <w:pPr>
        <w:pBdr>
          <w:bottom w:val="single" w:sz="12" w:space="1" w:color="auto"/>
        </w:pBdr>
        <w:spacing w:after="0" w:line="240" w:lineRule="auto"/>
        <w:contextualSpacing/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</w:pPr>
      <w:r w:rsidRPr="00D36F23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>10:00 uur: Kerkdienst</w:t>
      </w:r>
    </w:p>
    <w:p w14:paraId="6ADBBD67" w14:textId="1C577EC1" w:rsidR="005675B7" w:rsidRPr="00D36F23" w:rsidRDefault="005675B7" w:rsidP="00FB739C">
      <w:pPr>
        <w:pBdr>
          <w:bottom w:val="single" w:sz="12" w:space="1" w:color="auto"/>
        </w:pBdr>
        <w:spacing w:after="0" w:line="240" w:lineRule="auto"/>
        <w:contextualSpacing/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</w:pPr>
      <w:r w:rsidRPr="00D36F23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 xml:space="preserve">14:00 uur: </w:t>
      </w:r>
      <w:r w:rsidR="00387A57" w:rsidRPr="00D36F23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>Koersbal</w:t>
      </w:r>
      <w:r w:rsidR="00D36F23" w:rsidRPr="00D36F23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 xml:space="preserve"> € 1,00</w:t>
      </w:r>
    </w:p>
    <w:p w14:paraId="76B7EF79" w14:textId="77777777" w:rsidR="00D36F23" w:rsidRPr="00D36F23" w:rsidRDefault="00387A57" w:rsidP="00FB739C">
      <w:pPr>
        <w:pBdr>
          <w:bottom w:val="single" w:sz="12" w:space="1" w:color="auto"/>
        </w:pBdr>
        <w:spacing w:after="0" w:line="240" w:lineRule="auto"/>
        <w:contextualSpacing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nl-NL"/>
        </w:rPr>
      </w:pPr>
      <w:r w:rsidRPr="00D36F2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nl-NL"/>
        </w:rPr>
        <w:t>Vrijdag</w:t>
      </w:r>
    </w:p>
    <w:p w14:paraId="3685B465" w14:textId="3B924D9A" w:rsidR="00387A57" w:rsidRPr="00D36F23" w:rsidRDefault="00387A57" w:rsidP="00FB739C">
      <w:pPr>
        <w:pBdr>
          <w:bottom w:val="single" w:sz="12" w:space="1" w:color="auto"/>
        </w:pBdr>
        <w:spacing w:after="0" w:line="240" w:lineRule="auto"/>
        <w:contextualSpacing/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</w:pPr>
      <w:r w:rsidRPr="00D36F23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>10:00 uur: Bibliotheek en koffieochtend</w:t>
      </w:r>
    </w:p>
    <w:p w14:paraId="095CF159" w14:textId="493FD2CB" w:rsidR="00387A57" w:rsidRPr="00D36F23" w:rsidRDefault="00D36F23" w:rsidP="00FB739C">
      <w:pPr>
        <w:pBdr>
          <w:bottom w:val="single" w:sz="12" w:space="1" w:color="auto"/>
        </w:pBdr>
        <w:spacing w:after="0" w:line="240" w:lineRule="auto"/>
        <w:contextualSpacing/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</w:pPr>
      <w:r w:rsidRPr="00D36F23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>1</w:t>
      </w:r>
      <w:r w:rsidR="00387A57" w:rsidRPr="00D36F23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>4:00 uur: Bingo (even weken)</w:t>
      </w:r>
      <w:r w:rsidRPr="00D36F23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 xml:space="preserve"> € 5,00</w:t>
      </w:r>
    </w:p>
    <w:p w14:paraId="163396DA" w14:textId="77777777" w:rsidR="00D36F23" w:rsidRPr="00D36F23" w:rsidRDefault="00387A57" w:rsidP="00FB739C">
      <w:pPr>
        <w:pBdr>
          <w:bottom w:val="single" w:sz="12" w:space="1" w:color="auto"/>
        </w:pBdr>
        <w:spacing w:after="0" w:line="240" w:lineRule="auto"/>
        <w:contextualSpacing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nl-NL"/>
        </w:rPr>
      </w:pPr>
      <w:r w:rsidRPr="00D36F2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nl-NL"/>
        </w:rPr>
        <w:t>Zaterdag</w:t>
      </w:r>
    </w:p>
    <w:p w14:paraId="14B8CE07" w14:textId="5F4932ED" w:rsidR="00387A57" w:rsidRPr="00D36F23" w:rsidRDefault="00387A57" w:rsidP="00FB739C">
      <w:pPr>
        <w:pBdr>
          <w:bottom w:val="single" w:sz="12" w:space="1" w:color="auto"/>
        </w:pBdr>
        <w:spacing w:after="0" w:line="240" w:lineRule="auto"/>
        <w:contextualSpacing/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</w:pPr>
      <w:r w:rsidRPr="00D36F23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>13:30 uur: Soos Veur (spelletjesmiddag)</w:t>
      </w:r>
    </w:p>
    <w:p w14:paraId="21390C80" w14:textId="77777777" w:rsidR="00D36F23" w:rsidRPr="00D36F23" w:rsidRDefault="00387A57" w:rsidP="00FB739C">
      <w:pPr>
        <w:pBdr>
          <w:bottom w:val="single" w:sz="12" w:space="1" w:color="auto"/>
        </w:pBdr>
        <w:spacing w:after="0" w:line="240" w:lineRule="auto"/>
        <w:contextualSpacing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nl-NL"/>
        </w:rPr>
      </w:pPr>
      <w:r w:rsidRPr="00D36F2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nl-NL"/>
        </w:rPr>
        <w:t>Zonda</w:t>
      </w:r>
      <w:r w:rsidR="00D36F23" w:rsidRPr="00D36F2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nl-NL"/>
        </w:rPr>
        <w:t>g</w:t>
      </w:r>
    </w:p>
    <w:p w14:paraId="3521FADA" w14:textId="5E1B3847" w:rsidR="00387A57" w:rsidRPr="00D36F23" w:rsidRDefault="00387A57" w:rsidP="00FB739C">
      <w:pPr>
        <w:pBdr>
          <w:bottom w:val="single" w:sz="12" w:space="1" w:color="auto"/>
        </w:pBdr>
        <w:spacing w:after="0" w:line="240" w:lineRule="auto"/>
        <w:contextualSpacing/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</w:pPr>
      <w:r w:rsidRPr="00D36F23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 xml:space="preserve">11:00 uur: </w:t>
      </w:r>
      <w:proofErr w:type="spellStart"/>
      <w:r w:rsidRPr="00D36F23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>Zondagkoffie</w:t>
      </w:r>
      <w:proofErr w:type="spellEnd"/>
      <w:r w:rsidRPr="00D36F23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 xml:space="preserve"> (koffie met wat lekkers, vrije inloop)</w:t>
      </w:r>
      <w:r w:rsidR="00D36F23" w:rsidRPr="00D36F23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 xml:space="preserve"> € 3,50</w:t>
      </w:r>
    </w:p>
    <w:p w14:paraId="64AE9C85" w14:textId="77777777" w:rsidR="00387A57" w:rsidRPr="00D36F23" w:rsidRDefault="00387A57" w:rsidP="00FB739C">
      <w:pPr>
        <w:pBdr>
          <w:bottom w:val="single" w:sz="12" w:space="1" w:color="auto"/>
        </w:pBdr>
        <w:spacing w:after="0" w:line="240" w:lineRule="auto"/>
        <w:contextualSpacing/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</w:pPr>
    </w:p>
    <w:p w14:paraId="7D95F18A" w14:textId="209B6AEB" w:rsidR="00D63025" w:rsidRPr="00D36F23" w:rsidRDefault="00D63025" w:rsidP="00FB739C">
      <w:pPr>
        <w:pBdr>
          <w:bottom w:val="single" w:sz="12" w:space="1" w:color="auto"/>
        </w:pBdr>
        <w:spacing w:after="0" w:line="240" w:lineRule="auto"/>
        <w:contextualSpacing/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</w:pPr>
      <w:r w:rsidRPr="00D36F23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>Zie het</w:t>
      </w:r>
      <w:r w:rsidR="00387A57" w:rsidRPr="00D36F23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 xml:space="preserve"> volledige </w:t>
      </w:r>
      <w:r w:rsidRPr="00D36F23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 xml:space="preserve"> weekprogramma op onze website </w:t>
      </w:r>
      <w:hyperlink r:id="rId10" w:history="1">
        <w:r w:rsidRPr="00D36F23">
          <w:rPr>
            <w:rStyle w:val="Hyperlink"/>
            <w:rFonts w:ascii="Open Sans" w:eastAsia="Times New Roman" w:hAnsi="Open Sans" w:cs="Open Sans"/>
            <w:sz w:val="24"/>
            <w:szCs w:val="24"/>
            <w:lang w:eastAsia="nl-NL"/>
          </w:rPr>
          <w:t>www.stichting-duivenvoorde.nl</w:t>
        </w:r>
      </w:hyperlink>
      <w:r w:rsidRPr="00D36F23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 xml:space="preserve"> of kom langs in het Dienstencentrum.</w:t>
      </w:r>
    </w:p>
    <w:p w14:paraId="05618CB2" w14:textId="0A5F3B8B" w:rsidR="00387A57" w:rsidRPr="00D36F23" w:rsidRDefault="00387A57" w:rsidP="00FB739C">
      <w:pPr>
        <w:pBdr>
          <w:bottom w:val="single" w:sz="12" w:space="1" w:color="auto"/>
        </w:pBdr>
        <w:spacing w:after="0" w:line="240" w:lineRule="auto"/>
        <w:contextualSpacing/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</w:pPr>
    </w:p>
    <w:p w14:paraId="027C03CA" w14:textId="6BDF6548" w:rsidR="00387A57" w:rsidRPr="00D36F23" w:rsidRDefault="00387A57" w:rsidP="00FB739C">
      <w:pPr>
        <w:pBdr>
          <w:bottom w:val="single" w:sz="12" w:space="1" w:color="auto"/>
        </w:pBdr>
        <w:spacing w:after="0" w:line="240" w:lineRule="auto"/>
        <w:contextualSpacing/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</w:pPr>
      <w:r w:rsidRPr="00D36F23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>U bent elke werkdag welkom voor een kopje koffie/thee. In Dienstencentrum Duivenvoorde vindt u ook een kapper, fysiotherapeut, dagbesteding Florence, diëtist en pedicure.</w:t>
      </w:r>
      <w:r w:rsidR="00F10A9B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 xml:space="preserve"> En het is mogelijk om te biljarten of te jeu-de-</w:t>
      </w:r>
      <w:proofErr w:type="spellStart"/>
      <w:r w:rsidR="00F10A9B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>boulen</w:t>
      </w:r>
      <w:proofErr w:type="spellEnd"/>
      <w:r w:rsidR="00F10A9B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>.</w:t>
      </w:r>
    </w:p>
    <w:p w14:paraId="4E96DA0E" w14:textId="356D5E3E" w:rsidR="00191C52" w:rsidRPr="00D36F23" w:rsidRDefault="00FB739C" w:rsidP="00FB739C">
      <w:pPr>
        <w:pBdr>
          <w:bottom w:val="single" w:sz="12" w:space="1" w:color="auto"/>
        </w:pBdr>
        <w:spacing w:after="0" w:line="240" w:lineRule="auto"/>
        <w:contextualSpacing/>
        <w:rPr>
          <w:rFonts w:ascii="Helvetica" w:hAnsi="Helvetica" w:cs="Helvetica"/>
        </w:rPr>
      </w:pPr>
      <w:r w:rsidRPr="00D36F23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>Voor</w:t>
      </w:r>
      <w:r w:rsidR="00D36F23" w:rsidRPr="00D36F23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 xml:space="preserve"> meer</w:t>
      </w:r>
      <w:r w:rsidRPr="00D36F23">
        <w:rPr>
          <w:rFonts w:ascii="Open Sans" w:eastAsia="Times New Roman" w:hAnsi="Open Sans" w:cs="Open Sans"/>
          <w:color w:val="333333"/>
          <w:sz w:val="24"/>
          <w:szCs w:val="24"/>
          <w:lang w:eastAsia="nl-NL"/>
        </w:rPr>
        <w:t xml:space="preserve"> informatie of vragen: (070) 301 40 15 (receptie)</w:t>
      </w:r>
    </w:p>
    <w:p w14:paraId="0C3833EA" w14:textId="77777777" w:rsidR="00874B93" w:rsidRPr="007A45C8" w:rsidRDefault="00874B93" w:rsidP="00DD7C0C">
      <w:pPr>
        <w:spacing w:after="0" w:line="240" w:lineRule="auto"/>
        <w:contextualSpacing/>
        <w:rPr>
          <w:rFonts w:ascii="Helvetica" w:hAnsi="Helvetica" w:cs="Helvetica"/>
        </w:rPr>
      </w:pPr>
    </w:p>
    <w:p w14:paraId="64C5D1BA" w14:textId="77777777" w:rsidR="00686610" w:rsidRPr="007A45C8" w:rsidRDefault="00686610" w:rsidP="00B01CA1">
      <w:pPr>
        <w:spacing w:after="0" w:line="240" w:lineRule="auto"/>
        <w:contextualSpacing/>
        <w:rPr>
          <w:rFonts w:ascii="Helvetica" w:hAnsi="Helvetica" w:cs="Helvetica"/>
          <w:u w:val="single"/>
        </w:rPr>
      </w:pPr>
    </w:p>
    <w:p w14:paraId="36023E17" w14:textId="0386C87B" w:rsidR="00191C52" w:rsidRPr="00686610" w:rsidRDefault="006F25F7" w:rsidP="00B01CA1">
      <w:pPr>
        <w:spacing w:after="0" w:line="240" w:lineRule="auto"/>
        <w:contextualSpacing/>
        <w:rPr>
          <w:rFonts w:ascii="Helvetica" w:hAnsi="Helvetica" w:cs="Helvetica"/>
        </w:rPr>
      </w:pPr>
      <w:r w:rsidRPr="00686610">
        <w:rPr>
          <w:rFonts w:ascii="Helvetica" w:hAnsi="Helvetica" w:cs="Helvetica"/>
          <w:u w:val="single"/>
        </w:rPr>
        <w:t>Noot v</w:t>
      </w:r>
      <w:r w:rsidR="00191C52" w:rsidRPr="00686610">
        <w:rPr>
          <w:rFonts w:ascii="Helvetica" w:hAnsi="Helvetica" w:cs="Helvetica"/>
          <w:u w:val="single"/>
        </w:rPr>
        <w:t>oor de redactie</w:t>
      </w:r>
      <w:r w:rsidR="00191C52" w:rsidRPr="00686610">
        <w:rPr>
          <w:rFonts w:ascii="Helvetica" w:hAnsi="Helvetica" w:cs="Helvetica"/>
        </w:rPr>
        <w:t>:</w:t>
      </w:r>
    </w:p>
    <w:p w14:paraId="6806298B" w14:textId="77777777" w:rsidR="00CB021F" w:rsidRDefault="00CB021F" w:rsidP="00B01CA1">
      <w:pPr>
        <w:spacing w:after="0" w:line="240" w:lineRule="auto"/>
        <w:contextualSpacing/>
        <w:rPr>
          <w:rFonts w:ascii="Helvetica" w:hAnsi="Helvetica" w:cs="Helvetica"/>
        </w:rPr>
      </w:pPr>
    </w:p>
    <w:p w14:paraId="0E7A7D0B" w14:textId="7D143F60" w:rsidR="006F25F7" w:rsidRPr="00686610" w:rsidRDefault="006F25F7" w:rsidP="00B01CA1">
      <w:pPr>
        <w:spacing w:after="0" w:line="240" w:lineRule="auto"/>
        <w:contextualSpacing/>
        <w:rPr>
          <w:rFonts w:ascii="Helvetica" w:hAnsi="Helvetica" w:cs="Helvetica"/>
        </w:rPr>
      </w:pPr>
      <w:r w:rsidRPr="00686610">
        <w:rPr>
          <w:rFonts w:ascii="Helvetica" w:hAnsi="Helvetica" w:cs="Helvetica"/>
        </w:rPr>
        <w:t xml:space="preserve">Voor vragen, neem contact op met </w:t>
      </w:r>
      <w:r w:rsidR="00CB021F">
        <w:rPr>
          <w:rFonts w:ascii="Helvetica" w:hAnsi="Helvetica" w:cs="Helvetica"/>
        </w:rPr>
        <w:t xml:space="preserve">de </w:t>
      </w:r>
      <w:r w:rsidR="00D303AB">
        <w:rPr>
          <w:rFonts w:ascii="Helvetica" w:hAnsi="Helvetica" w:cs="Helvetica"/>
        </w:rPr>
        <w:t>Sociaal B</w:t>
      </w:r>
      <w:r w:rsidR="00CB021F">
        <w:rPr>
          <w:rFonts w:ascii="Helvetica" w:hAnsi="Helvetica" w:cs="Helvetica"/>
        </w:rPr>
        <w:t xml:space="preserve">eheerder van het Dienstencentrum, </w:t>
      </w:r>
      <w:r w:rsidR="00D303AB">
        <w:rPr>
          <w:rFonts w:ascii="Helvetica" w:hAnsi="Helvetica" w:cs="Helvetica"/>
        </w:rPr>
        <w:t>Karin Peters</w:t>
      </w:r>
      <w:r w:rsidRPr="00686610">
        <w:rPr>
          <w:rFonts w:ascii="Helvetica" w:hAnsi="Helvetica" w:cs="Helvetica"/>
        </w:rPr>
        <w:t xml:space="preserve">, </w:t>
      </w:r>
      <w:r w:rsidR="00E95CE6" w:rsidRPr="00686610">
        <w:rPr>
          <w:rFonts w:ascii="Helvetica" w:hAnsi="Helvetica" w:cs="Helvetica"/>
        </w:rPr>
        <w:t>Duivenvoorde 262</w:t>
      </w:r>
      <w:r w:rsidR="00FA693D" w:rsidRPr="00686610">
        <w:rPr>
          <w:rFonts w:ascii="Helvetica" w:hAnsi="Helvetica" w:cs="Helvetica"/>
        </w:rPr>
        <w:t>,</w:t>
      </w:r>
      <w:r w:rsidR="00686610">
        <w:rPr>
          <w:rFonts w:ascii="Helvetica" w:hAnsi="Helvetica" w:cs="Helvetica"/>
        </w:rPr>
        <w:t xml:space="preserve"> </w:t>
      </w:r>
      <w:r w:rsidR="00E95CE6" w:rsidRPr="00686610">
        <w:rPr>
          <w:rFonts w:ascii="Helvetica" w:hAnsi="Helvetica" w:cs="Helvetica"/>
        </w:rPr>
        <w:t>2261 AN Leidschendam</w:t>
      </w:r>
      <w:r w:rsidRPr="00686610">
        <w:rPr>
          <w:rFonts w:ascii="Helvetica" w:hAnsi="Helvetica" w:cs="Helvetica"/>
        </w:rPr>
        <w:t>, E</w:t>
      </w:r>
      <w:r w:rsidR="00D303AB">
        <w:rPr>
          <w:rFonts w:ascii="Helvetica" w:hAnsi="Helvetica" w:cs="Helvetica"/>
        </w:rPr>
        <w:t>-mail</w:t>
      </w:r>
      <w:r w:rsidRPr="00686610">
        <w:rPr>
          <w:rFonts w:ascii="Helvetica" w:hAnsi="Helvetica" w:cs="Helvetica"/>
        </w:rPr>
        <w:t xml:space="preserve"> </w:t>
      </w:r>
      <w:hyperlink r:id="rId11" w:history="1">
        <w:r w:rsidR="00D303AB" w:rsidRPr="00145FEA">
          <w:rPr>
            <w:rStyle w:val="Hyperlink"/>
            <w:rFonts w:ascii="Helvetica" w:hAnsi="Helvetica" w:cs="Helvetica"/>
          </w:rPr>
          <w:t>kp@stichting-duivenvoorde.nl</w:t>
        </w:r>
      </w:hyperlink>
      <w:r w:rsidRPr="00686610">
        <w:rPr>
          <w:rFonts w:ascii="Helvetica" w:hAnsi="Helvetica" w:cs="Helvetica"/>
        </w:rPr>
        <w:t>, T</w:t>
      </w:r>
      <w:r w:rsidR="00E95CE6" w:rsidRPr="00686610">
        <w:rPr>
          <w:rFonts w:ascii="Helvetica" w:hAnsi="Helvetica" w:cs="Helvetica"/>
        </w:rPr>
        <w:t xml:space="preserve"> 070 3</w:t>
      </w:r>
      <w:r w:rsidR="00D303AB">
        <w:rPr>
          <w:rFonts w:ascii="Helvetica" w:hAnsi="Helvetica" w:cs="Helvetica"/>
        </w:rPr>
        <w:t>20 37 36</w:t>
      </w:r>
      <w:r w:rsidR="002A5C87" w:rsidRPr="00686610">
        <w:rPr>
          <w:rFonts w:ascii="Helvetica" w:hAnsi="Helvetica" w:cs="Helvetica"/>
        </w:rPr>
        <w:t>.</w:t>
      </w:r>
      <w:r w:rsidR="005D078C" w:rsidRPr="00686610">
        <w:rPr>
          <w:rFonts w:ascii="Helvetica" w:hAnsi="Helvetica" w:cs="Helvetica"/>
        </w:rPr>
        <w:t xml:space="preserve"> Bereikbaar </w:t>
      </w:r>
      <w:r w:rsidR="00D303AB">
        <w:rPr>
          <w:rFonts w:ascii="Helvetica" w:hAnsi="Helvetica" w:cs="Helvetica"/>
        </w:rPr>
        <w:t>van</w:t>
      </w:r>
      <w:r w:rsidR="005D078C" w:rsidRPr="00686610">
        <w:rPr>
          <w:rFonts w:ascii="Helvetica" w:hAnsi="Helvetica" w:cs="Helvetica"/>
        </w:rPr>
        <w:t xml:space="preserve"> maandag </w:t>
      </w:r>
      <w:r w:rsidR="00D303AB">
        <w:rPr>
          <w:rFonts w:ascii="Helvetica" w:hAnsi="Helvetica" w:cs="Helvetica"/>
        </w:rPr>
        <w:t>t/m</w:t>
      </w:r>
      <w:r w:rsidR="005D078C" w:rsidRPr="00686610">
        <w:rPr>
          <w:rFonts w:ascii="Helvetica" w:hAnsi="Helvetica" w:cs="Helvetica"/>
        </w:rPr>
        <w:t xml:space="preserve"> donderdag van </w:t>
      </w:r>
      <w:r w:rsidR="00D303AB">
        <w:rPr>
          <w:rFonts w:ascii="Helvetica" w:hAnsi="Helvetica" w:cs="Helvetica"/>
        </w:rPr>
        <w:t>9:00</w:t>
      </w:r>
      <w:r w:rsidR="005D078C" w:rsidRPr="00686610">
        <w:rPr>
          <w:rFonts w:ascii="Helvetica" w:hAnsi="Helvetica" w:cs="Helvetica"/>
        </w:rPr>
        <w:t xml:space="preserve"> tot 1</w:t>
      </w:r>
      <w:r w:rsidR="00D303AB">
        <w:rPr>
          <w:rFonts w:ascii="Helvetica" w:hAnsi="Helvetica" w:cs="Helvetica"/>
        </w:rPr>
        <w:t xml:space="preserve">7:00 </w:t>
      </w:r>
      <w:r w:rsidR="005D078C" w:rsidRPr="00686610">
        <w:rPr>
          <w:rFonts w:ascii="Helvetica" w:hAnsi="Helvetica" w:cs="Helvetica"/>
        </w:rPr>
        <w:t>uur.</w:t>
      </w:r>
    </w:p>
    <w:p w14:paraId="1EBF5306" w14:textId="4CB2182B" w:rsidR="00686610" w:rsidRDefault="00686610" w:rsidP="00B01CA1">
      <w:pPr>
        <w:spacing w:after="0" w:line="240" w:lineRule="auto"/>
        <w:contextualSpacing/>
        <w:rPr>
          <w:rFonts w:ascii="Helvetica" w:hAnsi="Helvetica" w:cs="Helvetica"/>
        </w:rPr>
      </w:pPr>
    </w:p>
    <w:p w14:paraId="67560BDA" w14:textId="6B11890D" w:rsidR="009108FC" w:rsidRDefault="009108FC" w:rsidP="00B01CA1">
      <w:pPr>
        <w:spacing w:after="0" w:line="240" w:lineRule="auto"/>
        <w:contextualSpacing/>
        <w:rPr>
          <w:rFonts w:ascii="Helvetica" w:hAnsi="Helvetica" w:cs="Helvetica"/>
        </w:rPr>
      </w:pPr>
    </w:p>
    <w:p w14:paraId="2F76B1CC" w14:textId="77777777" w:rsidR="009108FC" w:rsidRDefault="009108FC" w:rsidP="00B01CA1">
      <w:pPr>
        <w:spacing w:after="0" w:line="240" w:lineRule="auto"/>
        <w:contextualSpacing/>
        <w:rPr>
          <w:rFonts w:ascii="Helvetica" w:hAnsi="Helvetica" w:cs="Helvetica"/>
        </w:rPr>
      </w:pPr>
      <w:r w:rsidRPr="009108FC">
        <w:rPr>
          <w:rFonts w:ascii="Helvetica" w:hAnsi="Helvetica" w:cs="Helvetica"/>
          <w:u w:val="single"/>
        </w:rPr>
        <w:t>Bijlage</w:t>
      </w:r>
      <w:r>
        <w:rPr>
          <w:rFonts w:ascii="Helvetica" w:hAnsi="Helvetica" w:cs="Helvetica"/>
        </w:rPr>
        <w:t>:</w:t>
      </w:r>
    </w:p>
    <w:p w14:paraId="5DAECB5B" w14:textId="04A17084" w:rsidR="009108FC" w:rsidRDefault="00FB739C" w:rsidP="00B01CA1">
      <w:pPr>
        <w:spacing w:after="0" w:line="240" w:lineRule="auto"/>
        <w:contextualSpacing/>
        <w:rPr>
          <w:rFonts w:ascii="Helvetica" w:hAnsi="Helvetica" w:cs="Helvetica"/>
        </w:rPr>
      </w:pPr>
      <w:r>
        <w:rPr>
          <w:rFonts w:ascii="Helvetica" w:hAnsi="Helvetica" w:cs="Helvetica"/>
        </w:rPr>
        <w:t>Beeldmateriaal</w:t>
      </w:r>
      <w:r w:rsidR="00D36F23">
        <w:rPr>
          <w:rFonts w:ascii="Helvetica" w:hAnsi="Helvetica" w:cs="Helvetica"/>
        </w:rPr>
        <w:t>: Entree Dienstencentrum Duivenvoorde</w:t>
      </w:r>
    </w:p>
    <w:sectPr w:rsidR="009108FC" w:rsidSect="002F3E6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AAB8" w14:textId="77777777" w:rsidR="00AE6BC2" w:rsidRDefault="00AE6BC2" w:rsidP="00AE6BC2">
      <w:pPr>
        <w:spacing w:after="0" w:line="240" w:lineRule="auto"/>
      </w:pPr>
      <w:r>
        <w:separator/>
      </w:r>
    </w:p>
  </w:endnote>
  <w:endnote w:type="continuationSeparator" w:id="0">
    <w:p w14:paraId="7525193E" w14:textId="77777777" w:rsidR="00AE6BC2" w:rsidRDefault="00AE6BC2" w:rsidP="00AE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96A1" w14:textId="77777777" w:rsidR="00AE6BC2" w:rsidRDefault="00AE6BC2" w:rsidP="00AE6BC2">
      <w:pPr>
        <w:spacing w:after="0" w:line="240" w:lineRule="auto"/>
      </w:pPr>
      <w:r>
        <w:separator/>
      </w:r>
    </w:p>
  </w:footnote>
  <w:footnote w:type="continuationSeparator" w:id="0">
    <w:p w14:paraId="0C8D9CB3" w14:textId="77777777" w:rsidR="00AE6BC2" w:rsidRDefault="00AE6BC2" w:rsidP="00AE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63538" w14:textId="77777777" w:rsidR="00AE6BC2" w:rsidRDefault="00AE6BC2" w:rsidP="00AE6BC2">
    <w:pPr>
      <w:pStyle w:val="Koptekst"/>
      <w:jc w:val="right"/>
    </w:pPr>
    <w:r w:rsidRPr="00AE6BC2">
      <w:rPr>
        <w:noProof/>
        <w:lang w:eastAsia="nl-NL"/>
      </w:rPr>
      <w:drawing>
        <wp:inline distT="0" distB="0" distL="0" distR="0" wp14:anchorId="6F55C487" wp14:editId="48616701">
          <wp:extent cx="2857500" cy="1352550"/>
          <wp:effectExtent l="0" t="0" r="0" b="0"/>
          <wp:docPr id="1" name="Afbeelding 1" descr="\\ng\DOC\ALGEMEEN\LOGO'S\Beguin\Logo-Duivenvoorde-4 0112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g\DOC\ALGEMEEN\LOGO'S\Beguin\Logo-Duivenvoorde-4 0112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96FCD"/>
    <w:multiLevelType w:val="hybridMultilevel"/>
    <w:tmpl w:val="A5E250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707E3C"/>
    <w:multiLevelType w:val="hybridMultilevel"/>
    <w:tmpl w:val="FDD0BABC"/>
    <w:lvl w:ilvl="0" w:tplc="00F62828">
      <w:start w:val="226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C541D"/>
    <w:multiLevelType w:val="hybridMultilevel"/>
    <w:tmpl w:val="09EA9B24"/>
    <w:lvl w:ilvl="0" w:tplc="D80848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776183">
    <w:abstractNumId w:val="2"/>
  </w:num>
  <w:num w:numId="2" w16cid:durableId="1333602883">
    <w:abstractNumId w:val="0"/>
  </w:num>
  <w:num w:numId="3" w16cid:durableId="212279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18F"/>
    <w:rsid w:val="00051F18"/>
    <w:rsid w:val="000724D1"/>
    <w:rsid w:val="000A341F"/>
    <w:rsid w:val="000A55F5"/>
    <w:rsid w:val="000A5A65"/>
    <w:rsid w:val="000C32B3"/>
    <w:rsid w:val="000D7BB5"/>
    <w:rsid w:val="00111150"/>
    <w:rsid w:val="00191C52"/>
    <w:rsid w:val="001C7056"/>
    <w:rsid w:val="00231541"/>
    <w:rsid w:val="002A5C87"/>
    <w:rsid w:val="002B190C"/>
    <w:rsid w:val="002C435A"/>
    <w:rsid w:val="002F3E6B"/>
    <w:rsid w:val="00302598"/>
    <w:rsid w:val="003231F0"/>
    <w:rsid w:val="0033494D"/>
    <w:rsid w:val="00387A57"/>
    <w:rsid w:val="00425CED"/>
    <w:rsid w:val="004562D3"/>
    <w:rsid w:val="004626B9"/>
    <w:rsid w:val="005675B7"/>
    <w:rsid w:val="00575DB4"/>
    <w:rsid w:val="005D078C"/>
    <w:rsid w:val="00603218"/>
    <w:rsid w:val="00607885"/>
    <w:rsid w:val="00644A90"/>
    <w:rsid w:val="006710FF"/>
    <w:rsid w:val="00686610"/>
    <w:rsid w:val="006B6B7E"/>
    <w:rsid w:val="006F25F7"/>
    <w:rsid w:val="00713615"/>
    <w:rsid w:val="007253C4"/>
    <w:rsid w:val="007518DB"/>
    <w:rsid w:val="00756368"/>
    <w:rsid w:val="007853E4"/>
    <w:rsid w:val="0079114D"/>
    <w:rsid w:val="0079218F"/>
    <w:rsid w:val="007A45C8"/>
    <w:rsid w:val="00817D86"/>
    <w:rsid w:val="0084688D"/>
    <w:rsid w:val="00874B93"/>
    <w:rsid w:val="008A3878"/>
    <w:rsid w:val="00900097"/>
    <w:rsid w:val="009108FC"/>
    <w:rsid w:val="00922F90"/>
    <w:rsid w:val="009C4CC4"/>
    <w:rsid w:val="009E35DF"/>
    <w:rsid w:val="00A24E0A"/>
    <w:rsid w:val="00A6640F"/>
    <w:rsid w:val="00AB1EFC"/>
    <w:rsid w:val="00AE411C"/>
    <w:rsid w:val="00AE6BC2"/>
    <w:rsid w:val="00B01CA1"/>
    <w:rsid w:val="00B05B70"/>
    <w:rsid w:val="00C174E3"/>
    <w:rsid w:val="00C21327"/>
    <w:rsid w:val="00C63B36"/>
    <w:rsid w:val="00C97C08"/>
    <w:rsid w:val="00CB021F"/>
    <w:rsid w:val="00CB7AB3"/>
    <w:rsid w:val="00CC43EE"/>
    <w:rsid w:val="00CF52A5"/>
    <w:rsid w:val="00D0152A"/>
    <w:rsid w:val="00D303AB"/>
    <w:rsid w:val="00D36F23"/>
    <w:rsid w:val="00D63025"/>
    <w:rsid w:val="00DD7C0C"/>
    <w:rsid w:val="00E16BAD"/>
    <w:rsid w:val="00E95CE6"/>
    <w:rsid w:val="00EA3B24"/>
    <w:rsid w:val="00EB7663"/>
    <w:rsid w:val="00ED2D37"/>
    <w:rsid w:val="00F10A9B"/>
    <w:rsid w:val="00F5743A"/>
    <w:rsid w:val="00F65C34"/>
    <w:rsid w:val="00F81C1E"/>
    <w:rsid w:val="00F91660"/>
    <w:rsid w:val="00FA693D"/>
    <w:rsid w:val="00F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8C83C"/>
  <w15:docId w15:val="{8C022375-B12A-4CBF-81BB-EA7D7D84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F3E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E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6BC2"/>
  </w:style>
  <w:style w:type="paragraph" w:styleId="Voettekst">
    <w:name w:val="footer"/>
    <w:basedOn w:val="Standaard"/>
    <w:link w:val="VoettekstChar"/>
    <w:uiPriority w:val="99"/>
    <w:unhideWhenUsed/>
    <w:rsid w:val="00AE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6BC2"/>
  </w:style>
  <w:style w:type="character" w:styleId="Hyperlink">
    <w:name w:val="Hyperlink"/>
    <w:basedOn w:val="Standaardalinea-lettertype"/>
    <w:uiPriority w:val="99"/>
    <w:unhideWhenUsed/>
    <w:rsid w:val="006F25F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D2D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C7056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30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p@stichting-duivenvoorde.n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tichting-duivenvoorde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62AA3C7A6674F99D0852C40CA06D8" ma:contentTypeVersion="9" ma:contentTypeDescription="Een nieuw document maken." ma:contentTypeScope="" ma:versionID="5131f08aac92ed0c92bfe525bfad38d3">
  <xsd:schema xmlns:xsd="http://www.w3.org/2001/XMLSchema" xmlns:xs="http://www.w3.org/2001/XMLSchema" xmlns:p="http://schemas.microsoft.com/office/2006/metadata/properties" xmlns:ns2="4df9a467-cb1a-4c2e-a9f7-1474d8e87b47" targetNamespace="http://schemas.microsoft.com/office/2006/metadata/properties" ma:root="true" ma:fieldsID="38c4a7917ca4d3023a82dab45b66f5ee" ns2:_="">
    <xsd:import namespace="4df9a467-cb1a-4c2e-a9f7-1474d8e87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9a467-cb1a-4c2e-a9f7-1474d8e87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8D29D6-D643-46BB-9EE1-68BC948F1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C094C2-44F3-43FB-928F-40FF05D0A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9a467-cb1a-4c2e-a9f7-1474d8e87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F20401-9559-4138-82D6-4D310F719DFB}">
  <ds:schemaRefs>
    <ds:schemaRef ds:uri="2b2944aa-e7e4-47ea-879f-ccd109a9e48d"/>
    <ds:schemaRef ds:uri="http://schemas.microsoft.com/office/2006/documentManagement/types"/>
    <ds:schemaRef ds:uri="77c7b4c9-0c75-4221-9fa8-eb8091850ff3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L.A.M. van Ewijk</dc:creator>
  <cp:lastModifiedBy>Karin Peters - van de Plasse</cp:lastModifiedBy>
  <cp:revision>2</cp:revision>
  <cp:lastPrinted>2016-09-07T07:29:00Z</cp:lastPrinted>
  <dcterms:created xsi:type="dcterms:W3CDTF">2022-05-25T09:59:00Z</dcterms:created>
  <dcterms:modified xsi:type="dcterms:W3CDTF">2022-05-25T09:59:00Z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0x010100D6862AA3C7A6674F99D0852C40CA06D8</vt:lpwstr>
  </property>
  <property fmtid="{D5CDD505-2E9C-101B-9397-08002B2CF9AE}" pid="3" name="Order">
    <vt:r8>163200</vt:r8>
  </property>
</Properties>
</file>